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D" w:rsidRDefault="008439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C648B" w:rsidRDefault="00CB1DAE" w:rsidP="0084391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การปรับปรุงหลักสูตรที่ผ่านมา ยังทำได้จำกัด เป็นการปรับตามกรอบโครงสร้างและรายวิชาเดิม การปรับปรุงหลักสูตรจะเน้นจัดลำดับเนื้อหา/รายวิชา การเพิ่ม/ลดรายวิชา  เมื่อประเมินตามการผลสอบในการทดลองสอบเพื่อขอรับใบประกอบวิชาชีพการสัตวแพทย์ของนักศึกษาชั้นปีที่ 5 ที่ผ่านมา ซึ่งพบว่าจำนวนนักศึกษาสอบผ่านไม่ถึงร้อยละ 50 ในการสอบหมวดที่ 2 และไม่ถึงร้อยละ 40 ในการสอบหมวดที่ 3</w:t>
      </w:r>
      <w:r w:rsidR="001E13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51249" w:rsidRDefault="00580FB3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เมื่อประเมินตามการผลสอบในการทดลองสอบเพื่อขอรับใบประกอบวิชาชีพการสัตวแพทย์ของนักศึกษาชั้นปีที่ 5 ที่ผ่านมาแล้ว พบว่า </w:t>
      </w:r>
      <w:r w:rsidR="004B79F7">
        <w:rPr>
          <w:rFonts w:ascii="TH SarabunPSK" w:hAnsi="TH SarabunPSK" w:cs="TH SarabunPSK" w:hint="cs"/>
          <w:sz w:val="32"/>
          <w:szCs w:val="32"/>
          <w:cs/>
        </w:rPr>
        <w:t>การปรับปรุงหลักสูตรอาจต้อง ปรับลดรายวิชาศึกษาทั่วไป ทางกลุ่มสังคม และเพิ่มวิชาศึกษาทั่วไปทางกลุ่มวิทยาศาสตร์ให้มากขึ้น</w:t>
      </w:r>
      <w:r w:rsidR="00983B07">
        <w:rPr>
          <w:rFonts w:ascii="TH SarabunPSK" w:hAnsi="TH SarabunPSK" w:cs="TH SarabunPSK" w:hint="cs"/>
          <w:sz w:val="32"/>
          <w:szCs w:val="32"/>
          <w:cs/>
        </w:rPr>
        <w:t xml:space="preserve"> ปรับเพิ่มรายวิชาคลินิกปฏิบัติ และเรียนเร็วขึ้น เพื่อให้นักศึกษาได้มีประสบการทางคลินิก </w:t>
      </w:r>
      <w:r w:rsidR="00983B07">
        <w:rPr>
          <w:rFonts w:ascii="TH SarabunPSK" w:hAnsi="TH SarabunPSK" w:cs="TH SarabunPSK" w:hint="cs"/>
          <w:sz w:val="32"/>
          <w:szCs w:val="32"/>
          <w:cs/>
        </w:rPr>
        <w:t>นักศึกษาสามารถมองเห็น</w:t>
      </w:r>
      <w:r w:rsidR="00983B07">
        <w:rPr>
          <w:rFonts w:ascii="TH SarabunPSK" w:hAnsi="TH SarabunPSK" w:cs="TH SarabunPSK" w:hint="cs"/>
          <w:sz w:val="32"/>
          <w:szCs w:val="32"/>
          <w:cs/>
        </w:rPr>
        <w:t>ความจำเป็นของทฤษฎีและ</w:t>
      </w:r>
      <w:r w:rsidR="00983B07"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  <w:r w:rsidR="00983B07">
        <w:rPr>
          <w:rFonts w:ascii="TH SarabunPSK" w:hAnsi="TH SarabunPSK" w:cs="TH SarabunPSK" w:hint="cs"/>
          <w:sz w:val="32"/>
          <w:szCs w:val="32"/>
          <w:cs/>
        </w:rPr>
        <w:t>ประโยชน์ทางคลินิก ส่งผลให้การเรียนวิชาต่างๆมีประสิทธิภาพมากขึ้นซึ่งจะเป็นประโยชน์ในการสอบใบประกอบวิชาชีพ และมีผลสัมฤทธิ์การเรียนรู้ที่ดีขึ้น</w:t>
      </w:r>
      <w:bookmarkStart w:id="0" w:name="_GoBack"/>
      <w:bookmarkEnd w:id="0"/>
    </w:p>
    <w:sectPr w:rsidR="0065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DE"/>
    <w:multiLevelType w:val="hybridMultilevel"/>
    <w:tmpl w:val="D8023EAA"/>
    <w:lvl w:ilvl="0" w:tplc="E2D6E9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7"/>
    <w:rsid w:val="0002055E"/>
    <w:rsid w:val="00031D68"/>
    <w:rsid w:val="000B01F5"/>
    <w:rsid w:val="000F23D9"/>
    <w:rsid w:val="001116D3"/>
    <w:rsid w:val="0015076B"/>
    <w:rsid w:val="001D7D8F"/>
    <w:rsid w:val="001E13DD"/>
    <w:rsid w:val="00235E82"/>
    <w:rsid w:val="00241D1E"/>
    <w:rsid w:val="00331C65"/>
    <w:rsid w:val="00370D01"/>
    <w:rsid w:val="003A2D87"/>
    <w:rsid w:val="00403DE0"/>
    <w:rsid w:val="004762D9"/>
    <w:rsid w:val="004B79F7"/>
    <w:rsid w:val="004D5EEC"/>
    <w:rsid w:val="00580FB3"/>
    <w:rsid w:val="005B5A0B"/>
    <w:rsid w:val="005C648B"/>
    <w:rsid w:val="005D3C40"/>
    <w:rsid w:val="00651249"/>
    <w:rsid w:val="006A2571"/>
    <w:rsid w:val="006B46E3"/>
    <w:rsid w:val="006C44E2"/>
    <w:rsid w:val="006D1CF1"/>
    <w:rsid w:val="007B69EC"/>
    <w:rsid w:val="0084391D"/>
    <w:rsid w:val="00845096"/>
    <w:rsid w:val="00865FC0"/>
    <w:rsid w:val="00983B07"/>
    <w:rsid w:val="009F1388"/>
    <w:rsid w:val="00AE0CA0"/>
    <w:rsid w:val="00CB1DAE"/>
    <w:rsid w:val="00CE3649"/>
    <w:rsid w:val="00D14895"/>
    <w:rsid w:val="00D679E4"/>
    <w:rsid w:val="00DC2647"/>
    <w:rsid w:val="00E41FDC"/>
    <w:rsid w:val="00E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NokTeePoo</cp:lastModifiedBy>
  <cp:revision>39</cp:revision>
  <dcterms:created xsi:type="dcterms:W3CDTF">2015-06-29T03:38:00Z</dcterms:created>
  <dcterms:modified xsi:type="dcterms:W3CDTF">2015-07-14T14:02:00Z</dcterms:modified>
</cp:coreProperties>
</file>